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1CA9B69" w14:textId="77777777" w:rsidR="003206A9" w:rsidRPr="00F41DF5" w:rsidRDefault="003206A9" w:rsidP="003206A9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F41DF5">
        <w:rPr>
          <w:rFonts w:ascii="Times New Roman" w:hAnsi="Times New Roman" w:cs="Times New Roman"/>
          <w:b/>
          <w:bCs/>
          <w:sz w:val="24"/>
          <w:szCs w:val="24"/>
        </w:rPr>
        <w:t>TUGAS INDIVIDU</w:t>
      </w:r>
    </w:p>
    <w:p w14:paraId="70D6F1F1" w14:textId="613E955B" w:rsidR="003206A9" w:rsidRDefault="003206A9" w:rsidP="003206A9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PEMROGRAMAN BERBASIS FRAMEWORK</w:t>
      </w:r>
    </w:p>
    <w:p w14:paraId="613E8B5C" w14:textId="1D48BBFC" w:rsidR="003206A9" w:rsidRPr="00F41DF5" w:rsidRDefault="003206A9" w:rsidP="003206A9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F41DF5">
        <w:rPr>
          <w:rFonts w:ascii="Times New Roman" w:hAnsi="Times New Roman" w:cs="Times New Roman"/>
          <w:b/>
          <w:bCs/>
          <w:sz w:val="24"/>
          <w:szCs w:val="24"/>
        </w:rPr>
        <w:t xml:space="preserve">PERTEMUAN </w:t>
      </w:r>
      <w:r>
        <w:rPr>
          <w:rFonts w:ascii="Times New Roman" w:hAnsi="Times New Roman" w:cs="Times New Roman"/>
          <w:b/>
          <w:bCs/>
          <w:sz w:val="24"/>
          <w:szCs w:val="24"/>
        </w:rPr>
        <w:t>2</w:t>
      </w:r>
    </w:p>
    <w:p w14:paraId="37752F99" w14:textId="77777777" w:rsidR="003206A9" w:rsidRPr="00F41DF5" w:rsidRDefault="003206A9" w:rsidP="003206A9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25AFDEFE" w14:textId="77777777" w:rsidR="003206A9" w:rsidRPr="00F41DF5" w:rsidRDefault="003206A9" w:rsidP="003206A9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670A8B04" w14:textId="77777777" w:rsidR="003206A9" w:rsidRPr="00F41DF5" w:rsidRDefault="003206A9" w:rsidP="003206A9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41DF5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59264" behindDoc="0" locked="0" layoutInCell="1" allowOverlap="1" wp14:anchorId="3461690D" wp14:editId="1807DBE9">
            <wp:simplePos x="0" y="0"/>
            <wp:positionH relativeFrom="margin">
              <wp:align>center</wp:align>
            </wp:positionH>
            <wp:positionV relativeFrom="paragraph">
              <wp:posOffset>7620</wp:posOffset>
            </wp:positionV>
            <wp:extent cx="2433320" cy="2453640"/>
            <wp:effectExtent l="0" t="0" r="5080" b="3810"/>
            <wp:wrapThrough wrapText="bothSides">
              <wp:wrapPolygon edited="0">
                <wp:start x="9808" y="0"/>
                <wp:lineTo x="7948" y="671"/>
                <wp:lineTo x="4228" y="2516"/>
                <wp:lineTo x="1353" y="5366"/>
                <wp:lineTo x="0" y="7211"/>
                <wp:lineTo x="0" y="11404"/>
                <wp:lineTo x="169" y="13416"/>
                <wp:lineTo x="1184" y="16099"/>
                <wp:lineTo x="2537" y="18783"/>
                <wp:lineTo x="2537" y="19789"/>
                <wp:lineTo x="5919" y="21466"/>
                <wp:lineTo x="7948" y="21466"/>
                <wp:lineTo x="13528" y="21466"/>
                <wp:lineTo x="15219" y="21466"/>
                <wp:lineTo x="19109" y="19621"/>
                <wp:lineTo x="19109" y="18783"/>
                <wp:lineTo x="21307" y="13416"/>
                <wp:lineTo x="21476" y="11739"/>
                <wp:lineTo x="21476" y="7211"/>
                <wp:lineTo x="20123" y="5366"/>
                <wp:lineTo x="17925" y="3186"/>
                <wp:lineTo x="17418" y="2516"/>
                <wp:lineTo x="13697" y="671"/>
                <wp:lineTo x="11837" y="0"/>
                <wp:lineTo x="9808" y="0"/>
              </wp:wrapPolygon>
            </wp:wrapThrough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3320" cy="24536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A840301" w14:textId="77777777" w:rsidR="003206A9" w:rsidRPr="00F41DF5" w:rsidRDefault="003206A9" w:rsidP="003206A9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5573FC14" w14:textId="77777777" w:rsidR="003206A9" w:rsidRPr="00F41DF5" w:rsidRDefault="003206A9" w:rsidP="003206A9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5D9A6660" w14:textId="77777777" w:rsidR="003206A9" w:rsidRPr="00F41DF5" w:rsidRDefault="003206A9" w:rsidP="003206A9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07566C49" w14:textId="77777777" w:rsidR="003206A9" w:rsidRPr="00F41DF5" w:rsidRDefault="003206A9" w:rsidP="003206A9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1984E638" w14:textId="77777777" w:rsidR="003206A9" w:rsidRPr="00F41DF5" w:rsidRDefault="003206A9" w:rsidP="003206A9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1A80A094" w14:textId="77777777" w:rsidR="003206A9" w:rsidRPr="00F41DF5" w:rsidRDefault="003206A9" w:rsidP="003206A9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539D0403" w14:textId="77777777" w:rsidR="003206A9" w:rsidRPr="00F41DF5" w:rsidRDefault="003206A9" w:rsidP="003206A9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49AFD469" w14:textId="77777777" w:rsidR="003206A9" w:rsidRPr="00F41DF5" w:rsidRDefault="003206A9" w:rsidP="003206A9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79749A81" w14:textId="77777777" w:rsidR="003206A9" w:rsidRPr="00F41DF5" w:rsidRDefault="003206A9" w:rsidP="003206A9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41DF5">
        <w:rPr>
          <w:rFonts w:ascii="Times New Roman" w:hAnsi="Times New Roman" w:cs="Times New Roman"/>
          <w:sz w:val="24"/>
          <w:szCs w:val="24"/>
        </w:rPr>
        <w:t>Disusun oleh:</w:t>
      </w:r>
    </w:p>
    <w:p w14:paraId="09584951" w14:textId="77777777" w:rsidR="003206A9" w:rsidRPr="00F41DF5" w:rsidRDefault="003206A9" w:rsidP="003206A9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Rijal Ammar Irsyadul Ibad</w:t>
      </w:r>
    </w:p>
    <w:p w14:paraId="1B01650C" w14:textId="77777777" w:rsidR="003206A9" w:rsidRPr="00F41DF5" w:rsidRDefault="003206A9" w:rsidP="003206A9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F41DF5">
        <w:rPr>
          <w:rFonts w:ascii="Times New Roman" w:hAnsi="Times New Roman" w:cs="Times New Roman"/>
          <w:b/>
          <w:bCs/>
          <w:sz w:val="24"/>
          <w:szCs w:val="24"/>
        </w:rPr>
        <w:t>TI-3</w:t>
      </w:r>
      <w:r>
        <w:rPr>
          <w:rFonts w:ascii="Times New Roman" w:hAnsi="Times New Roman" w:cs="Times New Roman"/>
          <w:b/>
          <w:bCs/>
          <w:sz w:val="24"/>
          <w:szCs w:val="24"/>
        </w:rPr>
        <w:t>B</w:t>
      </w:r>
      <w:r w:rsidRPr="00F41DF5">
        <w:rPr>
          <w:rFonts w:ascii="Times New Roman" w:hAnsi="Times New Roman" w:cs="Times New Roman"/>
          <w:b/>
          <w:bCs/>
          <w:sz w:val="24"/>
          <w:szCs w:val="24"/>
        </w:rPr>
        <w:t>/20417201</w:t>
      </w:r>
      <w:r>
        <w:rPr>
          <w:rFonts w:ascii="Times New Roman" w:hAnsi="Times New Roman" w:cs="Times New Roman"/>
          <w:b/>
          <w:bCs/>
          <w:sz w:val="24"/>
          <w:szCs w:val="24"/>
        </w:rPr>
        <w:t>84</w:t>
      </w:r>
    </w:p>
    <w:p w14:paraId="1F8E2ED0" w14:textId="77777777" w:rsidR="003206A9" w:rsidRPr="00F41DF5" w:rsidRDefault="003206A9" w:rsidP="003206A9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2CA6B6E8" w14:textId="77777777" w:rsidR="003206A9" w:rsidRPr="00F41DF5" w:rsidRDefault="003206A9" w:rsidP="003206A9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F41DF5">
        <w:rPr>
          <w:rFonts w:ascii="Times New Roman" w:hAnsi="Times New Roman" w:cs="Times New Roman"/>
          <w:b/>
          <w:bCs/>
          <w:sz w:val="24"/>
          <w:szCs w:val="24"/>
        </w:rPr>
        <w:t>D4 TEKNIK INFORMATIKA</w:t>
      </w:r>
    </w:p>
    <w:p w14:paraId="12C3B7DA" w14:textId="77777777" w:rsidR="003206A9" w:rsidRPr="00F41DF5" w:rsidRDefault="003206A9" w:rsidP="003206A9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F41DF5">
        <w:rPr>
          <w:rFonts w:ascii="Times New Roman" w:hAnsi="Times New Roman" w:cs="Times New Roman"/>
          <w:b/>
          <w:bCs/>
          <w:sz w:val="24"/>
          <w:szCs w:val="24"/>
        </w:rPr>
        <w:t>TEKNOLOGI INFORMASI</w:t>
      </w:r>
    </w:p>
    <w:p w14:paraId="7970EA4D" w14:textId="77777777" w:rsidR="003206A9" w:rsidRPr="00F41DF5" w:rsidRDefault="003206A9" w:rsidP="003206A9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F41DF5">
        <w:rPr>
          <w:rFonts w:ascii="Times New Roman" w:hAnsi="Times New Roman" w:cs="Times New Roman"/>
          <w:b/>
          <w:bCs/>
          <w:sz w:val="24"/>
          <w:szCs w:val="24"/>
        </w:rPr>
        <w:t>POLITEKNIK NEGERI MALANG</w:t>
      </w:r>
    </w:p>
    <w:p w14:paraId="7BD99071" w14:textId="0A6079A8" w:rsidR="003206A9" w:rsidRDefault="003206A9" w:rsidP="003206A9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F41DF5">
        <w:rPr>
          <w:rFonts w:ascii="Times New Roman" w:hAnsi="Times New Roman" w:cs="Times New Roman"/>
          <w:b/>
          <w:bCs/>
          <w:sz w:val="24"/>
          <w:szCs w:val="24"/>
        </w:rPr>
        <w:t>2023</w:t>
      </w:r>
    </w:p>
    <w:p w14:paraId="3227E3F8" w14:textId="3F6174F0" w:rsidR="003206A9" w:rsidRDefault="003206A9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br w:type="page"/>
      </w:r>
    </w:p>
    <w:p w14:paraId="18CFFED8" w14:textId="134A4D27" w:rsidR="003206A9" w:rsidRDefault="003206A9" w:rsidP="003206A9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3206A9">
        <w:rPr>
          <w:rFonts w:ascii="Times New Roman" w:hAnsi="Times New Roman" w:cs="Times New Roman"/>
          <w:b/>
          <w:bCs/>
          <w:sz w:val="24"/>
          <w:szCs w:val="24"/>
        </w:rPr>
        <w:lastRenderedPageBreak/>
        <w:t>Memproses Object pada JS</w:t>
      </w:r>
    </w:p>
    <w:p w14:paraId="247E864B" w14:textId="7D143337" w:rsidR="003206A9" w:rsidRDefault="003206A9" w:rsidP="003206A9">
      <w:pPr>
        <w:pStyle w:val="ListParagraph"/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43EF7E86" wp14:editId="38750A2D">
            <wp:extent cx="5204460" cy="4052540"/>
            <wp:effectExtent l="0" t="0" r="0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1110" cy="40577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FDC124" w14:textId="2ED8E91C" w:rsidR="003206A9" w:rsidRDefault="003206A9" w:rsidP="003206A9">
      <w:pPr>
        <w:pStyle w:val="ListParagraph"/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5374A5A0" wp14:editId="222C2A6B">
            <wp:extent cx="5731510" cy="1471930"/>
            <wp:effectExtent l="0" t="0" r="2540" b="0"/>
            <wp:docPr id="3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7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F94F6" w14:textId="77777777" w:rsidR="00633A8C" w:rsidRDefault="00633A8C" w:rsidP="003206A9">
      <w:pPr>
        <w:pStyle w:val="ListParagraph"/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7E9468D4" w14:textId="33F09027" w:rsidR="003206A9" w:rsidRDefault="003206A9" w:rsidP="003206A9">
      <w:pPr>
        <w:pStyle w:val="ListParagraph"/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7776A78B" wp14:editId="4D95BE5F">
            <wp:extent cx="5722620" cy="535686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5356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D6EEE7" w14:textId="78FA0CA3" w:rsidR="003206A9" w:rsidRDefault="003206A9" w:rsidP="003206A9">
      <w:pPr>
        <w:pStyle w:val="ListParagraph"/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50E93AB3" wp14:editId="44AE9795">
            <wp:extent cx="5731510" cy="1082040"/>
            <wp:effectExtent l="0" t="0" r="2540" b="3810"/>
            <wp:docPr id="6" name="Picture 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8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76240" w14:textId="36F13483" w:rsidR="003206A9" w:rsidRDefault="003206A9" w:rsidP="003206A9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FA6A321" w14:textId="77777777" w:rsidR="00633A8C" w:rsidRDefault="00633A8C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br w:type="page"/>
      </w:r>
    </w:p>
    <w:p w14:paraId="64AF3329" w14:textId="5BF8B78E" w:rsidR="003206A9" w:rsidRDefault="003206A9" w:rsidP="003206A9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3206A9">
        <w:rPr>
          <w:rFonts w:ascii="Times New Roman" w:hAnsi="Times New Roman" w:cs="Times New Roman"/>
          <w:b/>
          <w:bCs/>
          <w:sz w:val="24"/>
          <w:szCs w:val="24"/>
        </w:rPr>
        <w:lastRenderedPageBreak/>
        <w:t>Contoh Penggunaan Memproses Object pada JS</w:t>
      </w:r>
    </w:p>
    <w:p w14:paraId="72F4B15C" w14:textId="3A68EBDD" w:rsidR="003206A9" w:rsidRDefault="003206A9" w:rsidP="003206A9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4998E901" wp14:editId="7ED1319A">
            <wp:extent cx="5242560" cy="4552383"/>
            <wp:effectExtent l="0" t="0" r="0" b="63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9724" cy="45586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2D4E21" w14:textId="3A2D2BCF" w:rsidR="003206A9" w:rsidRDefault="003206A9" w:rsidP="003206A9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7F1E0A08" wp14:editId="7D6C2DFD">
            <wp:extent cx="5731510" cy="175260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40379" w14:textId="77777777" w:rsidR="00633A8C" w:rsidRPr="00633A8C" w:rsidRDefault="00633A8C" w:rsidP="00633A8C">
      <w:pPr>
        <w:ind w:firstLine="720"/>
        <w:rPr>
          <w:rFonts w:ascii="Times New Roman" w:hAnsi="Times New Roman" w:cs="Times New Roman"/>
          <w:b/>
          <w:bCs/>
          <w:sz w:val="24"/>
          <w:szCs w:val="24"/>
          <w:lang w:val="en-ID"/>
        </w:rPr>
      </w:pPr>
    </w:p>
    <w:p w14:paraId="71F6896D" w14:textId="2A87D182" w:rsidR="003206A9" w:rsidRDefault="003206A9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0AFC443" w14:textId="395C32E7" w:rsidR="003206A9" w:rsidRDefault="003206A9" w:rsidP="003206A9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29D0C965" wp14:editId="33BB73F4">
            <wp:extent cx="5471160" cy="4116119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5635" cy="41194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19AAE7" w14:textId="73960BD3" w:rsidR="003206A9" w:rsidRDefault="003206A9" w:rsidP="003206A9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0ECF074D" wp14:editId="48E8C393">
            <wp:extent cx="6086559" cy="1143000"/>
            <wp:effectExtent l="0" t="0" r="9525" b="0"/>
            <wp:docPr id="10" name="Picture 1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088580" cy="114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09875" w14:textId="54F5B59E" w:rsidR="00C5708C" w:rsidRDefault="00C5708C" w:rsidP="003206A9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602AAE7D" w14:textId="2955E716" w:rsidR="00633A8C" w:rsidRPr="00633A8C" w:rsidRDefault="00633A8C" w:rsidP="00633A8C">
      <w:pPr>
        <w:ind w:left="720"/>
        <w:rPr>
          <w:rFonts w:ascii="Times New Roman" w:hAnsi="Times New Roman" w:cs="Times New Roman"/>
          <w:b/>
          <w:bCs/>
          <w:sz w:val="24"/>
          <w:szCs w:val="24"/>
          <w:lang w:val="en-ID"/>
        </w:rPr>
      </w:pPr>
      <w:r w:rsidRPr="00633A8C">
        <w:rPr>
          <w:rFonts w:ascii="Times New Roman" w:hAnsi="Times New Roman" w:cs="Times New Roman"/>
          <w:b/>
          <w:bCs/>
          <w:sz w:val="24"/>
          <w:szCs w:val="24"/>
          <w:lang w:val="en-ID"/>
        </w:rPr>
        <w:t xml:space="preserve">Array dan object destructuring adalah perintah khusus untuk "membuka" nilai yang tersimpan di dalam sebuah array atau object ke dalam variabel terpisah. </w:t>
      </w:r>
      <w:r w:rsidRPr="00633A8C">
        <w:rPr>
          <w:rFonts w:ascii="Times New Roman" w:hAnsi="Times New Roman" w:cs="Times New Roman"/>
          <w:b/>
          <w:bCs/>
          <w:sz w:val="24"/>
          <w:szCs w:val="24"/>
        </w:rPr>
        <w:t>Di baris 11 variabel mahasiswa saya input dengan array 3 element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, </w:t>
      </w:r>
      <w:r w:rsidRPr="00633A8C">
        <w:rPr>
          <w:rFonts w:ascii="Times New Roman" w:hAnsi="Times New Roman" w:cs="Times New Roman"/>
          <w:b/>
          <w:bCs/>
          <w:sz w:val="24"/>
          <w:szCs w:val="24"/>
        </w:rPr>
        <w:t>Kemudian di baris 12 terdapat perintah array destructuring untuk memindahkan setiap element array mahasiswa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, </w:t>
      </w:r>
      <w:r w:rsidRPr="00633A8C">
        <w:rPr>
          <w:rFonts w:ascii="Times New Roman" w:hAnsi="Times New Roman" w:cs="Times New Roman"/>
          <w:b/>
          <w:bCs/>
          <w:sz w:val="24"/>
          <w:szCs w:val="24"/>
          <w:lang w:val="en-ID"/>
        </w:rPr>
        <w:t>Dengan perintah ini, string "Andi" akan tersimpan ke dalam variabel a, string "Lisa" ke variabel b, dan string "Eko" ke variabel c.</w:t>
      </w:r>
    </w:p>
    <w:p w14:paraId="2ACA96B3" w14:textId="6074DAAF" w:rsidR="00633A8C" w:rsidRPr="00633A8C" w:rsidRDefault="00633A8C" w:rsidP="00633A8C">
      <w:pPr>
        <w:ind w:left="720"/>
        <w:rPr>
          <w:rFonts w:ascii="Times New Roman" w:hAnsi="Times New Roman" w:cs="Times New Roman"/>
          <w:b/>
          <w:bCs/>
          <w:sz w:val="24"/>
          <w:szCs w:val="24"/>
          <w:lang w:val="en-ID"/>
        </w:rPr>
      </w:pPr>
    </w:p>
    <w:p w14:paraId="71454490" w14:textId="3904155D" w:rsidR="00633A8C" w:rsidRDefault="00633A8C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br w:type="page"/>
      </w:r>
    </w:p>
    <w:p w14:paraId="6D2C7554" w14:textId="77777777" w:rsidR="00C5708C" w:rsidRDefault="00C5708C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6980933" w14:textId="3082A8D8" w:rsidR="00C5708C" w:rsidRDefault="00C5708C" w:rsidP="00C5708C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C5708C">
        <w:rPr>
          <w:rFonts w:ascii="Times New Roman" w:hAnsi="Times New Roman" w:cs="Times New Roman"/>
          <w:b/>
          <w:bCs/>
          <w:sz w:val="24"/>
          <w:szCs w:val="24"/>
        </w:rPr>
        <w:t>Array dan Object Destructuring</w:t>
      </w:r>
    </w:p>
    <w:p w14:paraId="1F942AF5" w14:textId="77791820" w:rsidR="00C5708C" w:rsidRDefault="00C5708C" w:rsidP="00C5708C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468CD408" wp14:editId="0D40513C">
            <wp:extent cx="5722620" cy="5059680"/>
            <wp:effectExtent l="0" t="0" r="0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505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DA08F2" w14:textId="545CEDCE" w:rsidR="003206A9" w:rsidRDefault="00C5708C" w:rsidP="003206A9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64150DCE" wp14:editId="75A19EFB">
            <wp:extent cx="5731510" cy="812165"/>
            <wp:effectExtent l="0" t="0" r="2540" b="6985"/>
            <wp:docPr id="12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BE3F6" w14:textId="45400643" w:rsidR="00C5708C" w:rsidRDefault="00C5708C" w:rsidP="003206A9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443D2297" w14:textId="2BA7810C" w:rsidR="00C5708C" w:rsidRDefault="00C5708C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12E8955" w14:textId="17FDF99B" w:rsidR="00C5708C" w:rsidRDefault="00C5708C" w:rsidP="003206A9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36286F6E" wp14:editId="1B2A4867">
            <wp:extent cx="5722620" cy="429006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4290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5D62A3" w14:textId="49BF38AF" w:rsidR="00C5708C" w:rsidRDefault="00C5708C" w:rsidP="003206A9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427FADE9" wp14:editId="4E590FC8">
            <wp:extent cx="5731510" cy="812165"/>
            <wp:effectExtent l="0" t="0" r="2540" b="6985"/>
            <wp:docPr id="15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E60EC" w14:textId="1F09254A" w:rsidR="00C5708C" w:rsidRDefault="00C5708C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br w:type="page"/>
      </w:r>
    </w:p>
    <w:p w14:paraId="3CE83C68" w14:textId="6B891697" w:rsidR="00C5708C" w:rsidRDefault="00C5708C" w:rsidP="003206A9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761221DD" wp14:editId="0D4357B9">
            <wp:extent cx="5471160" cy="4101549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1874" cy="41020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349C84" w14:textId="7060C4E2" w:rsidR="00C5708C" w:rsidRDefault="00C5708C" w:rsidP="003206A9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479DF4E9" wp14:editId="557E7BD0">
            <wp:extent cx="5957579" cy="853440"/>
            <wp:effectExtent l="0" t="0" r="5080" b="3810"/>
            <wp:docPr id="17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59272" cy="853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E08A3" w14:textId="574E3CD7" w:rsidR="00C5708C" w:rsidRDefault="00C5708C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br w:type="page"/>
      </w:r>
    </w:p>
    <w:p w14:paraId="6F80E5F6" w14:textId="40D3D5A4" w:rsidR="00C5708C" w:rsidRDefault="002C62C3" w:rsidP="002C62C3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2C62C3">
        <w:rPr>
          <w:rFonts w:ascii="Times New Roman" w:hAnsi="Times New Roman" w:cs="Times New Roman"/>
          <w:b/>
          <w:bCs/>
          <w:sz w:val="24"/>
          <w:szCs w:val="24"/>
        </w:rPr>
        <w:lastRenderedPageBreak/>
        <w:t>Array Method: forEach() dan map()</w:t>
      </w:r>
    </w:p>
    <w:p w14:paraId="19B7C7D3" w14:textId="018FBF52" w:rsidR="002C62C3" w:rsidRDefault="002C62C3" w:rsidP="002C62C3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5706D895" wp14:editId="1FBF1B87">
            <wp:extent cx="5440680" cy="4665510"/>
            <wp:effectExtent l="0" t="0" r="7620" b="190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4334" cy="4668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AB65E3" w14:textId="395A77DD" w:rsidR="002C62C3" w:rsidRDefault="002C62C3" w:rsidP="002C62C3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23A02E5C" wp14:editId="625D88EB">
            <wp:extent cx="6072627" cy="1028700"/>
            <wp:effectExtent l="0" t="0" r="4445" b="0"/>
            <wp:docPr id="19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090355" cy="1031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0ADDC" w14:textId="36A2E235" w:rsidR="00633A8C" w:rsidRPr="00633A8C" w:rsidRDefault="00633A8C" w:rsidP="00633A8C">
      <w:pPr>
        <w:ind w:left="720"/>
        <w:rPr>
          <w:rFonts w:ascii="Times New Roman" w:hAnsi="Times New Roman" w:cs="Times New Roman"/>
          <w:b/>
          <w:bCs/>
          <w:sz w:val="24"/>
          <w:szCs w:val="24"/>
          <w:lang w:val="en-ID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n-ID"/>
        </w:rPr>
        <w:tab/>
      </w:r>
    </w:p>
    <w:p w14:paraId="561077A4" w14:textId="77777777" w:rsidR="00633A8C" w:rsidRPr="00633A8C" w:rsidRDefault="00633A8C" w:rsidP="00633A8C">
      <w:pPr>
        <w:ind w:left="720"/>
        <w:rPr>
          <w:rFonts w:ascii="Times New Roman" w:hAnsi="Times New Roman" w:cs="Times New Roman"/>
          <w:b/>
          <w:bCs/>
          <w:sz w:val="24"/>
          <w:szCs w:val="24"/>
          <w:lang w:val="en-ID"/>
        </w:rPr>
      </w:pPr>
    </w:p>
    <w:p w14:paraId="2FFE4A6E" w14:textId="11B3ADA4" w:rsidR="00633A8C" w:rsidRDefault="00633A8C" w:rsidP="00633A8C">
      <w:pPr>
        <w:ind w:left="720"/>
        <w:rPr>
          <w:rFonts w:ascii="Times New Roman" w:hAnsi="Times New Roman" w:cs="Times New Roman"/>
          <w:b/>
          <w:bCs/>
          <w:sz w:val="24"/>
          <w:szCs w:val="24"/>
          <w:lang w:val="en-ID"/>
        </w:rPr>
      </w:pPr>
    </w:p>
    <w:p w14:paraId="3A506330" w14:textId="77777777" w:rsidR="00633A8C" w:rsidRPr="00633A8C" w:rsidRDefault="00633A8C" w:rsidP="00633A8C">
      <w:pPr>
        <w:ind w:left="720"/>
        <w:rPr>
          <w:rFonts w:ascii="Times New Roman" w:hAnsi="Times New Roman" w:cs="Times New Roman"/>
          <w:b/>
          <w:bCs/>
          <w:sz w:val="24"/>
          <w:szCs w:val="24"/>
          <w:lang w:val="en-ID"/>
        </w:rPr>
      </w:pPr>
    </w:p>
    <w:p w14:paraId="5EB5209E" w14:textId="65B1243D" w:rsidR="002C62C3" w:rsidRDefault="002C62C3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br w:type="page"/>
      </w:r>
    </w:p>
    <w:p w14:paraId="57C82601" w14:textId="4FD0DD6E" w:rsidR="002C62C3" w:rsidRDefault="002C62C3" w:rsidP="002C62C3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73A9A038" wp14:editId="4DCD15F9">
            <wp:extent cx="5371844" cy="4468091"/>
            <wp:effectExtent l="0" t="0" r="635" b="889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7402" cy="44727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CB94FD" w14:textId="1AA84453" w:rsidR="002C62C3" w:rsidRDefault="002C62C3" w:rsidP="002C62C3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21978F3E" wp14:editId="1462501E">
            <wp:extent cx="6036386" cy="1025236"/>
            <wp:effectExtent l="0" t="0" r="2540" b="381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076407" cy="1032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1EB2F" w14:textId="15B84B69" w:rsidR="002C62C3" w:rsidRDefault="002C62C3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br w:type="page"/>
      </w:r>
    </w:p>
    <w:p w14:paraId="5A31ACBF" w14:textId="7E780B6D" w:rsidR="002C62C3" w:rsidRDefault="002C62C3" w:rsidP="002C62C3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25D0CF5C" wp14:editId="4AA428F5">
            <wp:extent cx="5721985" cy="415607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415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5B5A31" w14:textId="0418381D" w:rsidR="002C62C3" w:rsidRDefault="002C62C3" w:rsidP="002C62C3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5F57C7B4" wp14:editId="432BD85D">
            <wp:extent cx="6029800" cy="1087582"/>
            <wp:effectExtent l="0" t="0" r="0" b="0"/>
            <wp:docPr id="23" name="Picture 2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046406" cy="1090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D5939" w14:textId="56C4AB62" w:rsidR="002C62C3" w:rsidRDefault="002C62C3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br w:type="page"/>
      </w:r>
    </w:p>
    <w:p w14:paraId="51EFB9F9" w14:textId="7BE91855" w:rsidR="002C62C3" w:rsidRDefault="002C62C3" w:rsidP="002C62C3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5F6A062A" wp14:editId="6F71CD97">
            <wp:extent cx="5151563" cy="66294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8510" cy="66383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576619" w14:textId="27BA5982" w:rsidR="002C62C3" w:rsidRDefault="002C62C3" w:rsidP="002C62C3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7621EC96" wp14:editId="36DF1877">
            <wp:extent cx="6075520" cy="1046018"/>
            <wp:effectExtent l="0" t="0" r="1905" b="1905"/>
            <wp:docPr id="25" name="Picture 2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093070" cy="1049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8A69F" w14:textId="6DECE5CB" w:rsidR="002C62C3" w:rsidRDefault="002C62C3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br w:type="page"/>
      </w:r>
    </w:p>
    <w:p w14:paraId="34389A41" w14:textId="1C4DECDE" w:rsidR="002C62C3" w:rsidRDefault="00F75986" w:rsidP="002C62C3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293A445F" wp14:editId="50EFD868">
            <wp:extent cx="4899259" cy="6830291"/>
            <wp:effectExtent l="0" t="0" r="0" b="889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4216" cy="68372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84C761" w14:textId="0C3BA54C" w:rsidR="00F75986" w:rsidRDefault="00F75986" w:rsidP="002C62C3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67411C8A" wp14:editId="5CA98A95">
            <wp:extent cx="5731510" cy="1301750"/>
            <wp:effectExtent l="0" t="0" r="2540" b="0"/>
            <wp:docPr id="27" name="Picture 2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text, application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0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D5A39" w14:textId="6F367102" w:rsidR="00C5708C" w:rsidRDefault="00C5708C" w:rsidP="003206A9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169A55BC" w14:textId="39D7D873" w:rsidR="00F75986" w:rsidRDefault="00F75986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br w:type="page"/>
      </w:r>
    </w:p>
    <w:p w14:paraId="289794BC" w14:textId="4108B30C" w:rsidR="00F75986" w:rsidRDefault="00F75986" w:rsidP="00F75986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F75986">
        <w:rPr>
          <w:rFonts w:ascii="Times New Roman" w:hAnsi="Times New Roman" w:cs="Times New Roman"/>
          <w:b/>
          <w:bCs/>
          <w:sz w:val="24"/>
          <w:szCs w:val="24"/>
        </w:rPr>
        <w:lastRenderedPageBreak/>
        <w:t>Asynchronous JavaScript (Promise / Async - Await)</w:t>
      </w:r>
    </w:p>
    <w:p w14:paraId="05C9AA6E" w14:textId="17D01D1D" w:rsidR="00F75986" w:rsidRDefault="00F75986" w:rsidP="00F75986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114B19AF" wp14:editId="62CAC40D">
            <wp:extent cx="5264727" cy="3823953"/>
            <wp:effectExtent l="0" t="0" r="0" b="571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398" cy="38266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20178F" w14:textId="417C28EC" w:rsidR="00F75986" w:rsidRDefault="00F75986" w:rsidP="00F75986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573EF7EB" wp14:editId="316BC283">
            <wp:extent cx="6032394" cy="949036"/>
            <wp:effectExtent l="0" t="0" r="6985" b="3810"/>
            <wp:docPr id="29" name="Picture 29" descr="Graphical user interface, text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text, application, website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054834" cy="952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ACEB5" w14:textId="1218E1F4" w:rsidR="00F75986" w:rsidRDefault="00F75986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br w:type="page"/>
      </w:r>
    </w:p>
    <w:p w14:paraId="5FA10C34" w14:textId="5D057F74" w:rsidR="00F75986" w:rsidRDefault="00235791" w:rsidP="00F75986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72E18F78" wp14:editId="683BE678">
            <wp:extent cx="5188293" cy="3768436"/>
            <wp:effectExtent l="0" t="0" r="0" b="381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2764" cy="37716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F77AA1" w14:textId="7038402C" w:rsidR="00235791" w:rsidRDefault="00235791" w:rsidP="00F75986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0EDA36D" wp14:editId="560DF336">
            <wp:extent cx="5937937" cy="928255"/>
            <wp:effectExtent l="0" t="0" r="5715" b="571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62656" cy="932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2C4DB" w14:textId="3A46DC8D" w:rsidR="00235791" w:rsidRDefault="00235791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br w:type="page"/>
      </w:r>
    </w:p>
    <w:p w14:paraId="4B87E2A4" w14:textId="2351B2A7" w:rsidR="00235791" w:rsidRDefault="00235791" w:rsidP="00F75986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5B2DBFFD" wp14:editId="39238929">
            <wp:extent cx="5396345" cy="4207005"/>
            <wp:effectExtent l="0" t="0" r="0" b="317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6412" cy="42148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3F7275" w14:textId="020A2183" w:rsidR="00235791" w:rsidRDefault="00235791" w:rsidP="00F75986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5AF9E52F" wp14:editId="61C29CE6">
            <wp:extent cx="5994407" cy="949037"/>
            <wp:effectExtent l="0" t="0" r="6350" b="3810"/>
            <wp:docPr id="34" name="Picture 34" descr="Graphical user interface, text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text, application, website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019930" cy="953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45F07" w14:textId="77AE7179" w:rsidR="00235791" w:rsidRDefault="00235791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br w:type="page"/>
      </w:r>
    </w:p>
    <w:p w14:paraId="7A442F4E" w14:textId="420929AD" w:rsidR="00235791" w:rsidRDefault="00235791" w:rsidP="00F75986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316CB701" wp14:editId="5BC224C3">
            <wp:extent cx="5197097" cy="4461164"/>
            <wp:effectExtent l="0" t="0" r="381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3011" cy="446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90ADB5" w14:textId="507AC9FD" w:rsidR="00235791" w:rsidRDefault="00235791" w:rsidP="00F75986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1A3C77B" wp14:editId="4C063918">
            <wp:extent cx="6127902" cy="969818"/>
            <wp:effectExtent l="0" t="0" r="6350" b="1905"/>
            <wp:docPr id="36" name="Picture 36" descr="Graphical user interface, text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text, application, website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53029" cy="97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5141B" w14:textId="25C9338C" w:rsidR="00235791" w:rsidRDefault="00235791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br w:type="page"/>
      </w:r>
    </w:p>
    <w:p w14:paraId="32CB55EE" w14:textId="127504F6" w:rsidR="00F75986" w:rsidRDefault="00235791" w:rsidP="00235791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235791">
        <w:rPr>
          <w:rFonts w:ascii="Times New Roman" w:hAnsi="Times New Roman" w:cs="Times New Roman"/>
          <w:b/>
          <w:bCs/>
          <w:sz w:val="24"/>
          <w:szCs w:val="24"/>
        </w:rPr>
        <w:lastRenderedPageBreak/>
        <w:t>Asynchronous JavaScript (Promise / Async - Await)</w:t>
      </w:r>
    </w:p>
    <w:p w14:paraId="2E4BF9FB" w14:textId="7CBDF5FA" w:rsidR="00235791" w:rsidRDefault="00235791" w:rsidP="00235791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083D2E8A" wp14:editId="37A2D479">
            <wp:extent cx="5227931" cy="4620491"/>
            <wp:effectExtent l="0" t="0" r="0" b="889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2221" cy="46242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9277BA" w14:textId="0A9BC619" w:rsidR="00235791" w:rsidRDefault="00235791" w:rsidP="00235791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71DA3D9" wp14:editId="107C4625">
            <wp:extent cx="6047509" cy="1082736"/>
            <wp:effectExtent l="0" t="0" r="0" b="3175"/>
            <wp:docPr id="38" name="Picture 3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text, application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066917" cy="1086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B5998" w14:textId="6F78CBA5" w:rsidR="00235791" w:rsidRDefault="00235791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br w:type="page"/>
      </w:r>
    </w:p>
    <w:p w14:paraId="08297853" w14:textId="3E4BF061" w:rsidR="00235791" w:rsidRDefault="00235791" w:rsidP="00235791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6024D7D8" wp14:editId="28862BD2">
            <wp:extent cx="5292436" cy="5093918"/>
            <wp:effectExtent l="0" t="0" r="381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7213" cy="50985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5191F5" w14:textId="6E8DB926" w:rsidR="00235791" w:rsidRDefault="00235791" w:rsidP="00235791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9AB298C" wp14:editId="1467D61C">
            <wp:extent cx="6140557" cy="1101436"/>
            <wp:effectExtent l="0" t="0" r="0" b="3810"/>
            <wp:docPr id="40" name="Picture 4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64621" cy="1105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4E3DC" w14:textId="2CA64EE8" w:rsidR="00235791" w:rsidRDefault="00235791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br w:type="page"/>
      </w:r>
    </w:p>
    <w:p w14:paraId="032DE7E9" w14:textId="2C9D646B" w:rsidR="00235791" w:rsidRDefault="00235791" w:rsidP="00235791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235791"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Async </w:t>
      </w:r>
      <w:r>
        <w:rPr>
          <w:rFonts w:ascii="Times New Roman" w:hAnsi="Times New Roman" w:cs="Times New Roman"/>
          <w:b/>
          <w:bCs/>
          <w:sz w:val="24"/>
          <w:szCs w:val="24"/>
        </w:rPr>
        <w:t>–</w:t>
      </w:r>
      <w:r w:rsidRPr="00235791">
        <w:rPr>
          <w:rFonts w:ascii="Times New Roman" w:hAnsi="Times New Roman" w:cs="Times New Roman"/>
          <w:b/>
          <w:bCs/>
          <w:sz w:val="24"/>
          <w:szCs w:val="24"/>
        </w:rPr>
        <w:t xml:space="preserve"> Await</w:t>
      </w:r>
    </w:p>
    <w:p w14:paraId="73309F26" w14:textId="5EBD4D89" w:rsidR="00235791" w:rsidRDefault="00235791" w:rsidP="00235791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49BFD21D" wp14:editId="6658262C">
            <wp:extent cx="5555673" cy="5791193"/>
            <wp:effectExtent l="0" t="0" r="6985" b="63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7589" cy="5793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545BA9" w14:textId="38E5C702" w:rsidR="00235791" w:rsidRDefault="000868DB" w:rsidP="00235791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6E663618" wp14:editId="4B66916C">
            <wp:extent cx="6136935" cy="955964"/>
            <wp:effectExtent l="0" t="0" r="0" b="0"/>
            <wp:docPr id="42" name="Picture 42" descr="Graphical user interface, text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Graphical user interface, text, application, website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67026" cy="960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06B58" w14:textId="2AF30415" w:rsidR="000868DB" w:rsidRDefault="000868DB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br w:type="page"/>
      </w:r>
    </w:p>
    <w:p w14:paraId="47F06FCC" w14:textId="6AF2AF88" w:rsidR="000868DB" w:rsidRDefault="000868DB" w:rsidP="00235791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404EA296" wp14:editId="60D51E27">
            <wp:extent cx="5031052" cy="5902036"/>
            <wp:effectExtent l="0" t="0" r="0" b="381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6102" cy="5907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44EDC9" w14:textId="0FA86283" w:rsidR="000868DB" w:rsidRPr="00F75986" w:rsidRDefault="000868DB" w:rsidP="00235791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49D7F50F" wp14:editId="17E12E5A">
            <wp:extent cx="5966905" cy="1302327"/>
            <wp:effectExtent l="0" t="0" r="0" b="0"/>
            <wp:docPr id="44" name="Picture 4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Graphical user interface, text, application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73464" cy="1303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B6B67" w14:textId="77777777" w:rsidR="003206A9" w:rsidRDefault="003206A9"/>
    <w:sectPr w:rsidR="003206A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BD7E32"/>
    <w:multiLevelType w:val="hybridMultilevel"/>
    <w:tmpl w:val="36D85EFA"/>
    <w:lvl w:ilvl="0" w:tplc="F11AFEF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CE60CECA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D11E1F7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5B262D7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A4F83A2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984884B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6DCA534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0FE07AC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62B2BEF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" w15:restartNumberingAfterBreak="0">
    <w:nsid w:val="0FE86EB4"/>
    <w:multiLevelType w:val="hybridMultilevel"/>
    <w:tmpl w:val="58CCE146"/>
    <w:lvl w:ilvl="0" w:tplc="F064C80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290E812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8CC00F2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B9BABDD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DA04697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010CA86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D85E38C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A59839A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9144861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" w15:restartNumberingAfterBreak="0">
    <w:nsid w:val="1EC35DE3"/>
    <w:multiLevelType w:val="hybridMultilevel"/>
    <w:tmpl w:val="1F9E33C8"/>
    <w:lvl w:ilvl="0" w:tplc="048E2D0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E688ACE0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93906A3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FB72DB2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E75AF49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79FEA92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B782663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BA0CD50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9982AE1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" w15:restartNumberingAfterBreak="0">
    <w:nsid w:val="226C4F47"/>
    <w:multiLevelType w:val="hybridMultilevel"/>
    <w:tmpl w:val="4F528A1E"/>
    <w:lvl w:ilvl="0" w:tplc="492A1DE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BC0A49BA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BD36599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E32CB11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52C025D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6414DB2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15E2C3F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D0CA809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800A8C9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4" w15:restartNumberingAfterBreak="0">
    <w:nsid w:val="36F9261E"/>
    <w:multiLevelType w:val="hybridMultilevel"/>
    <w:tmpl w:val="657CC7E2"/>
    <w:lvl w:ilvl="0" w:tplc="38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38090019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C0A1C5C"/>
    <w:multiLevelType w:val="hybridMultilevel"/>
    <w:tmpl w:val="340E824C"/>
    <w:lvl w:ilvl="0" w:tplc="40EC320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A78635CE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A2868CF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1F6CC54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FEA215E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90A22C8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8E70E41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8262766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E99A7BB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6" w15:restartNumberingAfterBreak="0">
    <w:nsid w:val="48DB4C3A"/>
    <w:multiLevelType w:val="hybridMultilevel"/>
    <w:tmpl w:val="0E3EA98E"/>
    <w:lvl w:ilvl="0" w:tplc="343EC00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76FC2190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FA7C28F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1616C91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91BEBDD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1ABCFBC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262E0ED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A9AA870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D1C04DE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7" w15:restartNumberingAfterBreak="0">
    <w:nsid w:val="5616401C"/>
    <w:multiLevelType w:val="hybridMultilevel"/>
    <w:tmpl w:val="78D29856"/>
    <w:lvl w:ilvl="0" w:tplc="BA84DF3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2BFCB70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5F525F1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75BAFED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57D4EBA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03A2DEC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32BA5F9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DA7A310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F7923F6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8" w15:restartNumberingAfterBreak="0">
    <w:nsid w:val="6D8F5E0A"/>
    <w:multiLevelType w:val="hybridMultilevel"/>
    <w:tmpl w:val="BA2E192A"/>
    <w:lvl w:ilvl="0" w:tplc="A892922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F06AA06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B666200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BBF4F61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529A433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EF949EB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E19CAEE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3EDC0DA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08F0421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9" w15:restartNumberingAfterBreak="0">
    <w:nsid w:val="7E525C9E"/>
    <w:multiLevelType w:val="hybridMultilevel"/>
    <w:tmpl w:val="ADEE28F2"/>
    <w:lvl w:ilvl="0" w:tplc="25822FB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FE9C6B8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8F6A707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310030C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DF5EA6B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1706B0F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4DDEC39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F40614D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A1ACEFD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num w:numId="1" w16cid:durableId="112747621">
    <w:abstractNumId w:val="4"/>
  </w:num>
  <w:num w:numId="2" w16cid:durableId="917130462">
    <w:abstractNumId w:val="8"/>
  </w:num>
  <w:num w:numId="3" w16cid:durableId="1603685698">
    <w:abstractNumId w:val="7"/>
  </w:num>
  <w:num w:numId="4" w16cid:durableId="1887644304">
    <w:abstractNumId w:val="6"/>
  </w:num>
  <w:num w:numId="5" w16cid:durableId="1956249603">
    <w:abstractNumId w:val="0"/>
  </w:num>
  <w:num w:numId="6" w16cid:durableId="1450319974">
    <w:abstractNumId w:val="5"/>
  </w:num>
  <w:num w:numId="7" w16cid:durableId="105009916">
    <w:abstractNumId w:val="3"/>
  </w:num>
  <w:num w:numId="8" w16cid:durableId="2006398683">
    <w:abstractNumId w:val="2"/>
  </w:num>
  <w:num w:numId="9" w16cid:durableId="1751342665">
    <w:abstractNumId w:val="1"/>
  </w:num>
  <w:num w:numId="10" w16cid:durableId="1934434389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206A9"/>
    <w:rsid w:val="000868DB"/>
    <w:rsid w:val="00235791"/>
    <w:rsid w:val="002C62C3"/>
    <w:rsid w:val="003206A9"/>
    <w:rsid w:val="00633A8C"/>
    <w:rsid w:val="00C5708C"/>
    <w:rsid w:val="00F759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F3D718D"/>
  <w15:chartTrackingRefBased/>
  <w15:docId w15:val="{C1BF1460-0E90-4B85-B010-2FCC16715F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206A9"/>
    <w:rPr>
      <w:lang w:val="en-US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206A9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633A8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ID" w:eastAsia="en-I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2901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7758168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171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254635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8371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574196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5282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0706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3852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5171848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0258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290521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9463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617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45614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8303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141790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0652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2664298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2626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1947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339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84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65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15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30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41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97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8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12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94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60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81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98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29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30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43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53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13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72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57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1735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598721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0" Type="http://schemas.openxmlformats.org/officeDocument/2006/relationships/image" Target="media/image16.png"/><Relationship Id="rId41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63</TotalTime>
  <Pages>21</Pages>
  <Words>154</Words>
  <Characters>883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rijalammar</dc:creator>
  <cp:keywords/>
  <dc:description/>
  <cp:lastModifiedBy>rijalammar</cp:lastModifiedBy>
  <cp:revision>3</cp:revision>
  <dcterms:created xsi:type="dcterms:W3CDTF">2023-02-21T01:32:00Z</dcterms:created>
  <dcterms:modified xsi:type="dcterms:W3CDTF">2023-02-22T13:26:00Z</dcterms:modified>
</cp:coreProperties>
</file>